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="009A6D75" w:rsidRPr="009A6D75">
        <w:rPr>
          <w:rFonts w:ascii="Times New Roman" w:eastAsia="Times New Roman" w:hAnsi="Times New Roman" w:cs="Times New Roman"/>
          <w:sz w:val="24"/>
          <w:szCs w:val="20"/>
          <w:lang w:eastAsia="ar-SA"/>
        </w:rPr>
        <w:t>31</w:t>
      </w:r>
      <w:r w:rsidRPr="009A6D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A6D75">
        <w:rPr>
          <w:rFonts w:ascii="Times New Roman" w:eastAsia="Times New Roman" w:hAnsi="Times New Roman" w:cs="Times New Roman"/>
          <w:sz w:val="24"/>
          <w:szCs w:val="20"/>
          <w:lang w:eastAsia="ar-SA"/>
        </w:rPr>
        <w:t>августа 2021 года</w:t>
      </w:r>
      <w:r w:rsidRPr="009A6D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</w:t>
      </w:r>
      <w:r w:rsidR="009A6D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№</w:t>
      </w:r>
      <w:r w:rsidR="009A6D7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9A6D75" w:rsidRPr="009A6D75">
        <w:rPr>
          <w:rFonts w:ascii="Times New Roman" w:eastAsia="Times New Roman" w:hAnsi="Times New Roman" w:cs="Times New Roman"/>
          <w:sz w:val="24"/>
          <w:szCs w:val="20"/>
          <w:lang w:eastAsia="ar-SA"/>
        </w:rPr>
        <w:t>78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некоторые регламенты администрации </w:t>
      </w:r>
    </w:p>
    <w:p w:rsidR="009006C1" w:rsidRDefault="009006C1" w:rsidP="009006C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Сорум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9006C1" w:rsidRDefault="009006C1" w:rsidP="00A2523B">
      <w:pPr>
        <w:pStyle w:val="ConsPlusNormal"/>
        <w:adjustRightInd/>
        <w:ind w:firstLine="708"/>
        <w:rPr>
          <w:rFonts w:ascii="Times New Roman" w:hAnsi="Times New Roman"/>
        </w:rPr>
      </w:pPr>
      <w:r w:rsidRPr="00834659">
        <w:rPr>
          <w:rFonts w:ascii="Times New Roman" w:hAnsi="Times New Roman"/>
          <w:lang w:eastAsia="ar-SA"/>
        </w:rPr>
        <w:t xml:space="preserve">1. Внести изменение в постановление администрации сельского поселения Сорум </w:t>
      </w:r>
      <w:r w:rsidRPr="00834659">
        <w:rPr>
          <w:rFonts w:ascii="Times New Roman" w:hAnsi="Times New Roman"/>
          <w:lang w:eastAsia="ru-RU"/>
        </w:rPr>
        <w:t xml:space="preserve">от 14 июня 2011 года № 38 </w:t>
      </w:r>
      <w:r w:rsidRPr="00834659">
        <w:rPr>
          <w:rFonts w:ascii="Times New Roman" w:hAnsi="Times New Roman"/>
          <w:bCs/>
        </w:rPr>
        <w:t>«</w:t>
      </w:r>
      <w:r w:rsidRPr="00834659">
        <w:rPr>
          <w:rFonts w:ascii="Times New Roman" w:hAnsi="Times New Roman"/>
          <w:bCs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0B1A76">
        <w:rPr>
          <w:rFonts w:ascii="Times New Roman" w:hAnsi="Times New Roman"/>
          <w:lang w:eastAsia="ar-SA"/>
        </w:rPr>
        <w:t>«</w:t>
      </w:r>
      <w:r w:rsidRPr="00834659">
        <w:rPr>
          <w:rFonts w:ascii="Times New Roman" w:hAnsi="Times New Roman"/>
          <w:bCs/>
          <w:lang w:eastAsia="ar-SA"/>
        </w:rPr>
        <w:t>Прием заявлений, документов, а также постановка граждан на учёт в качестве нуждающихся в жилых помещениях</w:t>
      </w:r>
      <w:r w:rsidRPr="00834659">
        <w:rPr>
          <w:rFonts w:ascii="Times New Roman" w:hAnsi="Times New Roman"/>
        </w:rPr>
        <w:t>»:</w:t>
      </w:r>
    </w:p>
    <w:p w:rsidR="00A045B3" w:rsidRPr="00A045B3" w:rsidRDefault="00A045B3" w:rsidP="00A045B3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раздела</w:t>
      </w:r>
      <w:r w:rsid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r w:rsidR="00370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1CBA" w:rsidRP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006C1" w:rsidRDefault="009006C1" w:rsidP="00A2523B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2. Внести изменение в постановление администрации сельского поселения Сорум от 04 июля 2011 года</w:t>
      </w:r>
      <w:r w:rsidR="008758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53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 муниципальной услуги «</w:t>
      </w:r>
      <w:r w:rsidRPr="0083465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875873">
        <w:rPr>
          <w:rFonts w:ascii="Times New Roman" w:eastAsia="Times New Roman" w:hAnsi="Times New Roman" w:cs="Times New Roman"/>
          <w:sz w:val="24"/>
          <w:szCs w:val="24"/>
        </w:rPr>
        <w:t>сведений из реестра муниципального имущества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:rsidR="00391CBA" w:rsidRPr="00A045B3" w:rsidRDefault="00391CBA" w:rsidP="00391CB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 w:rsidRP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3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</w:t>
      </w:r>
      <w:r w:rsidR="00CE2736" w:rsidRP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объединенных общими признаками, в том числе в отношении результата государственной или муниципальной услуги, за получением которого они обратились»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FFB" w:rsidRDefault="00B24FFB" w:rsidP="00B24FF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изменение в постановление администрации сельского поселения Сорум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99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B24FF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</w:t>
      </w:r>
      <w:r w:rsidR="004E604C">
        <w:rPr>
          <w:rFonts w:ascii="Times New Roman" w:eastAsia="Times New Roman" w:hAnsi="Times New Roman" w:cs="Times New Roman"/>
          <w:bCs/>
          <w:sz w:val="24"/>
          <w:szCs w:val="24"/>
        </w:rPr>
        <w:t>ставления муниципальной услуги «П</w:t>
      </w:r>
      <w:r w:rsidRPr="00B24FFB">
        <w:rPr>
          <w:rFonts w:ascii="Times New Roman" w:eastAsia="Times New Roman" w:hAnsi="Times New Roman" w:cs="Times New Roman"/>
          <w:bCs/>
          <w:sz w:val="24"/>
          <w:szCs w:val="24"/>
        </w:rPr>
        <w:t>о присвоению объекту адресации адреса, изменению, аннулированию его адреса на территории муниципального образования сельское поселение Сорум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»:</w:t>
      </w:r>
    </w:p>
    <w:p w:rsidR="00391CBA" w:rsidRPr="00A045B3" w:rsidRDefault="00391CBA" w:rsidP="00391CB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 w:rsidRP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FFB" w:rsidRDefault="00B24FFB" w:rsidP="00B24FF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изменение в постановление администрации сельского поселения Сорум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B24F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834659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391CBA" w:rsidRPr="00A045B3" w:rsidRDefault="00391CBA" w:rsidP="00391CB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 w:rsidRP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46E" w:rsidRDefault="0023146E" w:rsidP="0023146E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Внести изменение в постановление администрации сельского поселения Сорум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 2014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65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31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 предос</w:t>
      </w:r>
      <w:r w:rsidR="00B152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тавления муниципальной услуги «</w:t>
      </w:r>
      <w:r w:rsidRPr="00231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Предоставление информации об объектах недвижимого имущества, находящихся в муниципальной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предназначенных для сдачи в аренду</w:t>
      </w:r>
      <w:r w:rsidRPr="00834659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391CBA" w:rsidRPr="00A045B3" w:rsidRDefault="00391CBA" w:rsidP="00391CB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146E" w:rsidRDefault="0023146E" w:rsidP="0023146E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администрации сельского поселения Сорум от 29 апреля 2019 года № 37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391CBA" w:rsidRPr="00A045B3" w:rsidRDefault="00391CBA" w:rsidP="00391CB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 w:rsidRP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46E" w:rsidRDefault="0023146E" w:rsidP="00764D43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сельского поселения Сорум от 14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020 года № 82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764D43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ктов сельского поселения Сорум </w:t>
      </w:r>
      <w:r w:rsidR="00764D43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местных налогах и сборах»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91CBA" w:rsidRPr="00A045B3" w:rsidRDefault="00391CBA" w:rsidP="00391CB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69CF" w:rsidRDefault="00A2523B" w:rsidP="00BF69CF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24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17DEA" w:rsidRPr="00B152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сельского поселения Сорум от 04 июля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011 года № 50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информации об очередности предоставления жилых помещений на условиях социального найма</w:t>
      </w:r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91CBA" w:rsidRDefault="00391CBA" w:rsidP="00726E7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="00726E7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26E7A" w:rsidRDefault="00BF69CF" w:rsidP="00726E7A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6E7A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 w:rsidR="00726E7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26E7A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6E7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раздела</w:t>
      </w:r>
      <w:r w:rsidR="00726E7A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 w:rsidR="00726E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абзацем следующего содержания</w:t>
      </w:r>
      <w:r w:rsidR="00726E7A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 w:rsidR="00726E7A"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726E7A"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вленных федеральными законами.</w:t>
      </w:r>
      <w:r w:rsidR="00726E7A"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26E7A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BF69CF" w:rsidRDefault="00B15247" w:rsidP="00BF69CF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сельского поселения Сорум от 04 июля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011 года № 52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жилых помещений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жилищного фонда по договорам </w:t>
      </w:r>
      <w:r w:rsidR="00BF69C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социального найма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сельском поселении Сорум</w:t>
      </w:r>
      <w:r w:rsidR="00BF69CF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F69CF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26E7A" w:rsidRDefault="00726E7A" w:rsidP="00726E7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изложить</w:t>
      </w: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1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26E7A" w:rsidRDefault="00726E7A" w:rsidP="00726E7A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</w:rPr>
        <w:t>2.6.10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раздела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дополнить абзацем следующего содержания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 w:rsidRPr="008758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вленных федеральными законами;</w:t>
      </w:r>
      <w:r w:rsidRPr="0083465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0E333C" w:rsidRDefault="00B15247" w:rsidP="000E333C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сельского поселения Сорум от 02 августа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>019 года № 58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0E333C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информации о времени и месте </w:t>
      </w:r>
      <w:r w:rsidR="000E33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0E333C"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0E333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26E7A" w:rsidRDefault="00726E7A" w:rsidP="00726E7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2736" w:rsidRP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 слово «центрах» заменить словами «центрах.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</w:t>
      </w:r>
      <w:r w:rsidR="00CE2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23B" w:rsidRDefault="00B15247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B15247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15247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E7A" w:rsidRDefault="009A6D75" w:rsidP="00726E7A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обязанности главы </w:t>
      </w:r>
    </w:p>
    <w:p w:rsidR="009A6D75" w:rsidRPr="00726E7A" w:rsidRDefault="009A6D75" w:rsidP="00726E7A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сельского поселения                                   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Л.В. Емельянова</w:t>
      </w:r>
    </w:p>
    <w:p w:rsidR="009C0A51" w:rsidRDefault="009A6D75"/>
    <w:p w:rsidR="00AC7A36" w:rsidRDefault="00AC7A36"/>
    <w:sectPr w:rsidR="00AC7A36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B1A76"/>
    <w:rsid w:val="000E333C"/>
    <w:rsid w:val="00217DEA"/>
    <w:rsid w:val="0023146E"/>
    <w:rsid w:val="002E43B2"/>
    <w:rsid w:val="00370F6B"/>
    <w:rsid w:val="00391CBA"/>
    <w:rsid w:val="00437CA1"/>
    <w:rsid w:val="0045316E"/>
    <w:rsid w:val="004E604C"/>
    <w:rsid w:val="006510E7"/>
    <w:rsid w:val="00662E59"/>
    <w:rsid w:val="00674468"/>
    <w:rsid w:val="00726E7A"/>
    <w:rsid w:val="00764D43"/>
    <w:rsid w:val="007C1709"/>
    <w:rsid w:val="00875873"/>
    <w:rsid w:val="009006C1"/>
    <w:rsid w:val="0092426D"/>
    <w:rsid w:val="009A6D75"/>
    <w:rsid w:val="00A045B3"/>
    <w:rsid w:val="00A2523B"/>
    <w:rsid w:val="00AC7A36"/>
    <w:rsid w:val="00B027B8"/>
    <w:rsid w:val="00B15247"/>
    <w:rsid w:val="00B24FFB"/>
    <w:rsid w:val="00B9683D"/>
    <w:rsid w:val="00BF69CF"/>
    <w:rsid w:val="00C43E39"/>
    <w:rsid w:val="00C752D2"/>
    <w:rsid w:val="00CE2736"/>
    <w:rsid w:val="00F0329E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2021-08-26T07:20:00Z</cp:lastPrinted>
  <dcterms:created xsi:type="dcterms:W3CDTF">2021-04-07T06:54:00Z</dcterms:created>
  <dcterms:modified xsi:type="dcterms:W3CDTF">2021-08-31T05:57:00Z</dcterms:modified>
</cp:coreProperties>
</file>